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012E" w14:textId="39108569" w:rsidR="006C152C" w:rsidRDefault="006C152C" w:rsidP="00063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ОБАВЕШТЕЊЕ ЗА СТУДЕНТЕ ВИШИХ ГОДИНА</w:t>
      </w:r>
    </w:p>
    <w:p w14:paraId="5A9C0E74" w14:textId="77777777" w:rsidR="006C152C" w:rsidRDefault="006C152C" w:rsidP="00063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0E2F635C" w14:textId="0123EF32" w:rsidR="006C152C" w:rsidRDefault="00063D45" w:rsidP="00063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063D45">
        <w:rPr>
          <w:rFonts w:ascii="Times New Roman" w:eastAsia="Times New Roman" w:hAnsi="Times New Roman" w:cs="Times New Roman"/>
          <w:sz w:val="28"/>
          <w:szCs w:val="28"/>
          <w:lang w:val="sr-Cyrl-RS"/>
        </w:rPr>
        <w:t>У просторијама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чачанског</w:t>
      </w:r>
      <w:r w:rsidRPr="00063D45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аучно -технолошког парка</w:t>
      </w:r>
      <w:r w:rsidRPr="00063D45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на локацији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„</w:t>
      </w:r>
      <w:r w:rsidRPr="00063D45">
        <w:rPr>
          <w:rFonts w:ascii="Times New Roman" w:eastAsia="Times New Roman" w:hAnsi="Times New Roman" w:cs="Times New Roman"/>
          <w:sz w:val="28"/>
          <w:szCs w:val="28"/>
          <w:lang w:val="sr-Cyrl-RS"/>
        </w:rPr>
        <w:t>Цер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“</w:t>
      </w:r>
      <w:r w:rsidRPr="00063D45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у петак 2.10.2020. са почетком у 10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сати</w:t>
      </w:r>
      <w:r w:rsidRPr="00063D45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биће одржано</w:t>
      </w:r>
      <w:r w:rsidRPr="00063D45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предавање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из области</w:t>
      </w:r>
      <w:r w:rsidRPr="00063D45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роботике и управљања идустријским колаборативним роботима. Предавање и обук</w:t>
      </w:r>
      <w:r w:rsidR="006C152C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а су намењени студентима ФТН, а </w:t>
      </w:r>
      <w:r w:rsidRPr="00063D45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реализоваће </w:t>
      </w:r>
      <w:r w:rsidR="006C152C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их </w:t>
      </w:r>
      <w:r w:rsidRPr="00063D45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представници фирме ABB d.o.o. </w:t>
      </w:r>
    </w:p>
    <w:p w14:paraId="61A6EC03" w14:textId="77777777" w:rsidR="006C152C" w:rsidRDefault="006C152C" w:rsidP="00063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3CA187A1" w14:textId="121F6609" w:rsidR="00063D45" w:rsidRPr="00063D45" w:rsidRDefault="00063D45" w:rsidP="00063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063D45">
        <w:rPr>
          <w:rFonts w:ascii="Times New Roman" w:eastAsia="Times New Roman" w:hAnsi="Times New Roman" w:cs="Times New Roman"/>
          <w:sz w:val="28"/>
          <w:szCs w:val="28"/>
          <w:lang w:val="sr-Cyrl-RS"/>
        </w:rPr>
        <w:t>Из епидемиолошких разлога број учесника на предавању је ограничен</w:t>
      </w:r>
      <w:r w:rsidR="006C152C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због чега је потребно обавити електронско пријављивање прослеђивањем мејла </w:t>
      </w:r>
      <w:r w:rsidRPr="00063D45">
        <w:rPr>
          <w:rFonts w:ascii="Times New Roman" w:eastAsia="Times New Roman" w:hAnsi="Times New Roman" w:cs="Times New Roman"/>
          <w:sz w:val="28"/>
          <w:szCs w:val="28"/>
          <w:lang w:val="sr-Cyrl-RS"/>
        </w:rPr>
        <w:t>асистенту Војиславу Вујичићу на </w:t>
      </w:r>
      <w:hyperlink r:id="rId4" w:tgtFrame="_blank" w:history="1">
        <w:r w:rsidRPr="00063D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sr-Cyrl-RS"/>
          </w:rPr>
          <w:t>vojislav.vujicic@ftn.kg.ac.rs</w:t>
        </w:r>
      </w:hyperlink>
      <w:r w:rsidRPr="00063D45">
        <w:rPr>
          <w:rFonts w:ascii="Times New Roman" w:eastAsia="Times New Roman" w:hAnsi="Times New Roman" w:cs="Times New Roman"/>
          <w:sz w:val="28"/>
          <w:szCs w:val="28"/>
          <w:lang w:val="sr-Cyrl-RS"/>
        </w:rPr>
        <w:t> </w:t>
      </w:r>
    </w:p>
    <w:p w14:paraId="1BDCEF9A" w14:textId="77777777" w:rsidR="00063D45" w:rsidRPr="00063D45" w:rsidRDefault="00063D45" w:rsidP="00063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14:paraId="7DF839C3" w14:textId="77777777" w:rsidR="00D0263D" w:rsidRPr="00063D45" w:rsidRDefault="00D0263D">
      <w:pPr>
        <w:rPr>
          <w:sz w:val="28"/>
          <w:szCs w:val="28"/>
          <w:lang w:val="sr-Cyrl-RS"/>
        </w:rPr>
      </w:pPr>
    </w:p>
    <w:sectPr w:rsidR="00D0263D" w:rsidRPr="0006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45"/>
    <w:rsid w:val="00063D45"/>
    <w:rsid w:val="006C152C"/>
    <w:rsid w:val="007F5C52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94A7"/>
  <w15:chartTrackingRefBased/>
  <w15:docId w15:val="{5D8DF9BD-CBE7-47D8-AA09-1A5727FC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jislav.vujicic@ftn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2020-10-01T09:38:00Z</dcterms:created>
  <dcterms:modified xsi:type="dcterms:W3CDTF">2020-10-01T09:54:00Z</dcterms:modified>
</cp:coreProperties>
</file>